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F50" w:rsidRDefault="00BA5F50" w:rsidP="00373110">
      <w:pPr>
        <w:rPr>
          <w:sz w:val="28"/>
          <w:szCs w:val="28"/>
        </w:rPr>
      </w:pPr>
      <w:r>
        <w:rPr>
          <w:sz w:val="28"/>
          <w:szCs w:val="28"/>
        </w:rPr>
        <w:t>Укажите своё имя, фамилию и мастерскую, к которой вы относитесь.</w:t>
      </w:r>
    </w:p>
    <w:p w:rsidR="00B1284E" w:rsidRPr="00BA5F50" w:rsidRDefault="00373110" w:rsidP="00BA5F5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A5F50">
        <w:rPr>
          <w:sz w:val="28"/>
          <w:szCs w:val="28"/>
        </w:rPr>
        <w:t>Сформулируйте,</w:t>
      </w:r>
      <w:r w:rsidR="004B427C" w:rsidRPr="00BA5F50">
        <w:rPr>
          <w:sz w:val="28"/>
          <w:szCs w:val="28"/>
        </w:rPr>
        <w:t xml:space="preserve"> пожалуйста, пять стадий</w:t>
      </w:r>
      <w:r w:rsidR="00F3069A" w:rsidRPr="00BA5F50">
        <w:rPr>
          <w:sz w:val="28"/>
          <w:szCs w:val="28"/>
        </w:rPr>
        <w:t xml:space="preserve"> горя.</w:t>
      </w:r>
      <w:r w:rsidR="004B427C" w:rsidRPr="00BA5F50">
        <w:rPr>
          <w:sz w:val="28"/>
          <w:szCs w:val="28"/>
        </w:rPr>
        <w:t xml:space="preserve"> ________________________________________________________________________________________________________________________________________</w:t>
      </w:r>
    </w:p>
    <w:p w:rsidR="004B427C" w:rsidRDefault="004B427C" w:rsidP="004B427C">
      <w:pPr>
        <w:pStyle w:val="a3"/>
        <w:rPr>
          <w:sz w:val="28"/>
          <w:szCs w:val="28"/>
        </w:rPr>
      </w:pPr>
    </w:p>
    <w:p w:rsidR="000505E7" w:rsidRDefault="004B427C" w:rsidP="0037311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Укажите д</w:t>
      </w:r>
      <w:r w:rsidR="00E95B7F">
        <w:rPr>
          <w:sz w:val="28"/>
          <w:szCs w:val="28"/>
        </w:rPr>
        <w:t>ва значения слова кризис в пер</w:t>
      </w:r>
      <w:r>
        <w:rPr>
          <w:sz w:val="28"/>
          <w:szCs w:val="28"/>
        </w:rPr>
        <w:t xml:space="preserve">еводе  иероглифа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китайского.__________________________________________________________</w:t>
      </w:r>
    </w:p>
    <w:p w:rsidR="000A71B6" w:rsidRPr="000A71B6" w:rsidRDefault="004B427C" w:rsidP="00373110">
      <w:pPr>
        <w:pStyle w:val="a3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Что формируется у ребенка в</w:t>
      </w:r>
      <w:r w:rsidR="00F3069A">
        <w:rPr>
          <w:sz w:val="28"/>
          <w:szCs w:val="28"/>
        </w:rPr>
        <w:t xml:space="preserve"> период от рождения</w:t>
      </w:r>
      <w:r>
        <w:rPr>
          <w:sz w:val="28"/>
          <w:szCs w:val="28"/>
        </w:rPr>
        <w:t xml:space="preserve"> до года</w:t>
      </w:r>
      <w:r w:rsidR="00F3069A">
        <w:rPr>
          <w:sz w:val="28"/>
          <w:szCs w:val="28"/>
        </w:rPr>
        <w:t>, в зависимости от того, как быстро приходит мама на крик</w:t>
      </w:r>
      <w:r>
        <w:rPr>
          <w:sz w:val="28"/>
          <w:szCs w:val="28"/>
        </w:rPr>
        <w:t xml:space="preserve"> и общего эмоционального настроя родителей</w:t>
      </w:r>
      <w:r w:rsidR="000A71B6">
        <w:rPr>
          <w:sz w:val="28"/>
          <w:szCs w:val="28"/>
        </w:rPr>
        <w:t xml:space="preserve">? </w:t>
      </w:r>
      <w:r>
        <w:rPr>
          <w:sz w:val="28"/>
          <w:szCs w:val="28"/>
        </w:rPr>
        <w:t>____________________________________________________________________</w:t>
      </w:r>
    </w:p>
    <w:p w:rsidR="000A71B6" w:rsidRDefault="001A6150" w:rsidP="001A615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Назовите 4 стадии </w:t>
      </w:r>
      <w:r w:rsidR="00F3069A">
        <w:rPr>
          <w:sz w:val="28"/>
          <w:szCs w:val="28"/>
        </w:rPr>
        <w:t xml:space="preserve">формирования </w:t>
      </w:r>
      <w:r w:rsidR="004B427C">
        <w:rPr>
          <w:sz w:val="28"/>
          <w:szCs w:val="28"/>
        </w:rPr>
        <w:t>интеллекта.___________________________________________________________________________________________________________________</w:t>
      </w:r>
      <w:r w:rsidR="002A1B63">
        <w:rPr>
          <w:sz w:val="28"/>
          <w:szCs w:val="28"/>
        </w:rPr>
        <w:t>_________</w:t>
      </w:r>
      <w:r w:rsidR="00AB32FD">
        <w:rPr>
          <w:sz w:val="28"/>
          <w:szCs w:val="28"/>
        </w:rPr>
        <w:t>_</w:t>
      </w:r>
    </w:p>
    <w:p w:rsidR="00F50044" w:rsidRPr="00947522" w:rsidRDefault="00F50044" w:rsidP="00947522">
      <w:pPr>
        <w:pStyle w:val="a3"/>
        <w:rPr>
          <w:sz w:val="28"/>
          <w:szCs w:val="28"/>
        </w:rPr>
      </w:pPr>
    </w:p>
    <w:p w:rsidR="004B427C" w:rsidRDefault="00F50044" w:rsidP="00F5004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Какое новооб</w:t>
      </w:r>
      <w:r w:rsidR="004B427C">
        <w:rPr>
          <w:sz w:val="28"/>
          <w:szCs w:val="28"/>
        </w:rPr>
        <w:t>разование формируется  в 3 года</w:t>
      </w:r>
      <w:r w:rsidR="00AB32FD">
        <w:rPr>
          <w:sz w:val="28"/>
          <w:szCs w:val="28"/>
        </w:rPr>
        <w:t>___________________________</w:t>
      </w:r>
    </w:p>
    <w:p w:rsidR="00947522" w:rsidRDefault="004B427C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0044" w:rsidRPr="00F50044">
        <w:rPr>
          <w:sz w:val="28"/>
          <w:szCs w:val="28"/>
        </w:rPr>
        <w:t>Какое новооб</w:t>
      </w:r>
      <w:r w:rsidR="00F50044">
        <w:rPr>
          <w:sz w:val="28"/>
          <w:szCs w:val="28"/>
        </w:rPr>
        <w:t xml:space="preserve">разование формируется  в </w:t>
      </w:r>
      <w:r>
        <w:rPr>
          <w:sz w:val="28"/>
          <w:szCs w:val="28"/>
        </w:rPr>
        <w:t xml:space="preserve"> 4-5 лет </w:t>
      </w:r>
      <w:r w:rsidR="00AB32FD">
        <w:rPr>
          <w:sz w:val="28"/>
          <w:szCs w:val="28"/>
        </w:rPr>
        <w:t>_________________________</w:t>
      </w:r>
    </w:p>
    <w:p w:rsidR="0028491B" w:rsidRPr="00947522" w:rsidRDefault="004B427C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522">
        <w:rPr>
          <w:sz w:val="28"/>
          <w:szCs w:val="28"/>
        </w:rPr>
        <w:t xml:space="preserve"> Какие новообразования формируются в младшей школе?</w:t>
      </w:r>
      <w:r w:rsidR="00AB32FD" w:rsidRPr="00947522">
        <w:rPr>
          <w:sz w:val="28"/>
          <w:szCs w:val="28"/>
        </w:rPr>
        <w:t>_____________________________________________________________</w:t>
      </w:r>
    </w:p>
    <w:p w:rsidR="00F72025" w:rsidRDefault="00F72025" w:rsidP="00F7202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До каких пор нельзя шутить над ребенком? </w:t>
      </w:r>
      <w:r w:rsidR="00AB32FD">
        <w:rPr>
          <w:sz w:val="28"/>
          <w:szCs w:val="28"/>
        </w:rPr>
        <w:t>____________________________________________________________________</w:t>
      </w:r>
    </w:p>
    <w:p w:rsidR="000A71B6" w:rsidRDefault="004C7691" w:rsidP="004A282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427C">
        <w:rPr>
          <w:sz w:val="28"/>
          <w:szCs w:val="28"/>
        </w:rPr>
        <w:t>Укажите п</w:t>
      </w:r>
      <w:r w:rsidR="000A71B6" w:rsidRPr="004C7691">
        <w:rPr>
          <w:sz w:val="28"/>
          <w:szCs w:val="28"/>
        </w:rPr>
        <w:t>ериоды</w:t>
      </w:r>
      <w:r w:rsidR="004B427C">
        <w:rPr>
          <w:sz w:val="28"/>
          <w:szCs w:val="28"/>
        </w:rPr>
        <w:t xml:space="preserve"> прохождения любого кризиса.</w:t>
      </w:r>
      <w:r w:rsidR="00AB32FD">
        <w:rPr>
          <w:sz w:val="28"/>
          <w:szCs w:val="28"/>
        </w:rPr>
        <w:t>________________________________________________________________________________________________________________________________</w:t>
      </w:r>
      <w:bookmarkStart w:id="0" w:name="_GoBack"/>
      <w:bookmarkEnd w:id="0"/>
    </w:p>
    <w:p w:rsidR="00947522" w:rsidRDefault="00947522" w:rsidP="00947522">
      <w:pPr>
        <w:rPr>
          <w:sz w:val="28"/>
          <w:szCs w:val="28"/>
        </w:rPr>
      </w:pPr>
    </w:p>
    <w:p w:rsidR="00947522" w:rsidRPr="00947522" w:rsidRDefault="00947522" w:rsidP="00947522">
      <w:pPr>
        <w:rPr>
          <w:sz w:val="28"/>
          <w:szCs w:val="28"/>
        </w:rPr>
      </w:pPr>
      <w:r>
        <w:rPr>
          <w:sz w:val="28"/>
          <w:szCs w:val="28"/>
        </w:rPr>
        <w:t>Вопросы на внимание:</w:t>
      </w:r>
    </w:p>
    <w:p w:rsidR="00947522" w:rsidRPr="000A71B6" w:rsidRDefault="00947522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Самый известный психолог, по мнению Насти Жуковой,  в</w:t>
      </w:r>
      <w:r w:rsidRPr="004A2826">
        <w:rPr>
          <w:sz w:val="28"/>
          <w:szCs w:val="28"/>
        </w:rPr>
        <w:t xml:space="preserve"> плане периодизации кризисов</w:t>
      </w:r>
      <w:r>
        <w:rPr>
          <w:sz w:val="28"/>
          <w:szCs w:val="28"/>
        </w:rPr>
        <w:t>.______________________________________________</w:t>
      </w:r>
    </w:p>
    <w:p w:rsidR="00947522" w:rsidRDefault="00947522" w:rsidP="00947522">
      <w:pPr>
        <w:pStyle w:val="a3"/>
        <w:rPr>
          <w:sz w:val="28"/>
          <w:szCs w:val="28"/>
        </w:rPr>
      </w:pPr>
    </w:p>
    <w:p w:rsidR="00947522" w:rsidRPr="00F50044" w:rsidRDefault="00947522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Назовите фамилию психолога, написавшего 8 томов подвижных и не очень игр в классе (или </w:t>
      </w:r>
      <w:proofErr w:type="spellStart"/>
      <w:r>
        <w:rPr>
          <w:sz w:val="28"/>
          <w:szCs w:val="28"/>
        </w:rPr>
        <w:t>психогимнастик</w:t>
      </w:r>
      <w:proofErr w:type="spellEnd"/>
      <w:r>
        <w:rPr>
          <w:sz w:val="28"/>
          <w:szCs w:val="28"/>
        </w:rPr>
        <w:t>).  Как называется книга? ____________________________________________________________________</w:t>
      </w:r>
    </w:p>
    <w:p w:rsidR="00947522" w:rsidRPr="00F50044" w:rsidRDefault="00947522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Назовите одно из необычных толкований слова «одаренный человек», про которое упоминает Настя Жукова в своей лекции.  </w:t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</w:t>
      </w:r>
    </w:p>
    <w:p w:rsidR="00947522" w:rsidRDefault="00947522" w:rsidP="00947522">
      <w:pPr>
        <w:rPr>
          <w:sz w:val="28"/>
          <w:szCs w:val="28"/>
        </w:rPr>
      </w:pPr>
    </w:p>
    <w:p w:rsidR="00947522" w:rsidRPr="00F3069A" w:rsidRDefault="00947522" w:rsidP="009475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Какой ответ наверняка не даст ребенок 6-12 лет на вопрос: «Почему луна не падает?» и почему. Дайте краткий ответ.__________________________________________________________________________________________________________________________________</w:t>
      </w:r>
    </w:p>
    <w:p w:rsidR="00947522" w:rsidRDefault="00947522" w:rsidP="00947522">
      <w:pPr>
        <w:rPr>
          <w:sz w:val="28"/>
          <w:szCs w:val="28"/>
        </w:rPr>
      </w:pPr>
    </w:p>
    <w:p w:rsidR="00BA5F50" w:rsidRPr="00BA5F50" w:rsidRDefault="00BA5F50" w:rsidP="00BA5F50">
      <w:pPr>
        <w:pStyle w:val="a3"/>
        <w:numPr>
          <w:ilvl w:val="0"/>
          <w:numId w:val="1"/>
        </w:numPr>
        <w:rPr>
          <w:sz w:val="28"/>
          <w:szCs w:val="28"/>
        </w:rPr>
      </w:pPr>
      <w:r w:rsidRPr="00BA5F50">
        <w:rPr>
          <w:sz w:val="28"/>
          <w:szCs w:val="28"/>
        </w:rPr>
        <w:t xml:space="preserve">Укажите, какие </w:t>
      </w:r>
      <w:proofErr w:type="gramStart"/>
      <w:r w:rsidRPr="00BA5F50">
        <w:rPr>
          <w:sz w:val="28"/>
          <w:szCs w:val="28"/>
        </w:rPr>
        <w:t>темы</w:t>
      </w:r>
      <w:proofErr w:type="gramEnd"/>
      <w:r w:rsidRPr="00BA5F50">
        <w:rPr>
          <w:sz w:val="28"/>
          <w:szCs w:val="28"/>
        </w:rPr>
        <w:t xml:space="preserve"> вам интересны и </w:t>
      </w:r>
      <w:proofErr w:type="gramStart"/>
      <w:r w:rsidRPr="00BA5F50">
        <w:rPr>
          <w:sz w:val="28"/>
          <w:szCs w:val="28"/>
        </w:rPr>
        <w:t>как</w:t>
      </w:r>
      <w:r>
        <w:rPr>
          <w:sz w:val="28"/>
          <w:szCs w:val="28"/>
        </w:rPr>
        <w:t>ие</w:t>
      </w:r>
      <w:proofErr w:type="gramEnd"/>
      <w:r>
        <w:rPr>
          <w:sz w:val="28"/>
          <w:szCs w:val="28"/>
        </w:rPr>
        <w:t xml:space="preserve"> вопросы остались актуальны, чтобы рассмотреть их в </w:t>
      </w:r>
      <w:r w:rsidRPr="00BA5F50">
        <w:rPr>
          <w:sz w:val="28"/>
          <w:szCs w:val="28"/>
        </w:rPr>
        <w:t>следующем курсе лекций Насти Жуковой.</w:t>
      </w:r>
    </w:p>
    <w:sectPr w:rsidR="00BA5F50" w:rsidRPr="00BA5F50" w:rsidSect="004B427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E1587"/>
    <w:multiLevelType w:val="hybridMultilevel"/>
    <w:tmpl w:val="29E8F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039"/>
    <w:rsid w:val="00021FC0"/>
    <w:rsid w:val="0003619E"/>
    <w:rsid w:val="00044CAB"/>
    <w:rsid w:val="000505E7"/>
    <w:rsid w:val="000668F5"/>
    <w:rsid w:val="000A71B6"/>
    <w:rsid w:val="000D43DA"/>
    <w:rsid w:val="00103052"/>
    <w:rsid w:val="00165039"/>
    <w:rsid w:val="00172975"/>
    <w:rsid w:val="0017412A"/>
    <w:rsid w:val="00184E0B"/>
    <w:rsid w:val="001A6150"/>
    <w:rsid w:val="001B4EFA"/>
    <w:rsid w:val="001C0DA2"/>
    <w:rsid w:val="001C4893"/>
    <w:rsid w:val="0023686A"/>
    <w:rsid w:val="00262E13"/>
    <w:rsid w:val="0028491B"/>
    <w:rsid w:val="002A1B63"/>
    <w:rsid w:val="002D49B3"/>
    <w:rsid w:val="0033448B"/>
    <w:rsid w:val="00340EFA"/>
    <w:rsid w:val="00344D13"/>
    <w:rsid w:val="00373110"/>
    <w:rsid w:val="003925F7"/>
    <w:rsid w:val="00396149"/>
    <w:rsid w:val="003A362C"/>
    <w:rsid w:val="003E4303"/>
    <w:rsid w:val="0045488B"/>
    <w:rsid w:val="004A2826"/>
    <w:rsid w:val="004A3780"/>
    <w:rsid w:val="004B058A"/>
    <w:rsid w:val="004B427C"/>
    <w:rsid w:val="004C7691"/>
    <w:rsid w:val="004D118A"/>
    <w:rsid w:val="004D5E6B"/>
    <w:rsid w:val="004E4CA0"/>
    <w:rsid w:val="004F60FF"/>
    <w:rsid w:val="005009EF"/>
    <w:rsid w:val="00553819"/>
    <w:rsid w:val="00591795"/>
    <w:rsid w:val="00592684"/>
    <w:rsid w:val="0059382B"/>
    <w:rsid w:val="00594212"/>
    <w:rsid w:val="005E2004"/>
    <w:rsid w:val="005F47B9"/>
    <w:rsid w:val="00621D55"/>
    <w:rsid w:val="0062508A"/>
    <w:rsid w:val="00632277"/>
    <w:rsid w:val="00642CA5"/>
    <w:rsid w:val="006730F5"/>
    <w:rsid w:val="006D72C3"/>
    <w:rsid w:val="00711EF8"/>
    <w:rsid w:val="00743564"/>
    <w:rsid w:val="007540D4"/>
    <w:rsid w:val="007552DC"/>
    <w:rsid w:val="0076423B"/>
    <w:rsid w:val="007759BE"/>
    <w:rsid w:val="007B7222"/>
    <w:rsid w:val="007D3F45"/>
    <w:rsid w:val="007F659E"/>
    <w:rsid w:val="008208C1"/>
    <w:rsid w:val="00831F39"/>
    <w:rsid w:val="00840E65"/>
    <w:rsid w:val="0084561F"/>
    <w:rsid w:val="00865C32"/>
    <w:rsid w:val="008A252A"/>
    <w:rsid w:val="008D7C15"/>
    <w:rsid w:val="00930E08"/>
    <w:rsid w:val="00946D6E"/>
    <w:rsid w:val="00947522"/>
    <w:rsid w:val="009602A4"/>
    <w:rsid w:val="009642C3"/>
    <w:rsid w:val="00975E01"/>
    <w:rsid w:val="00992DD5"/>
    <w:rsid w:val="009A6B32"/>
    <w:rsid w:val="009B295E"/>
    <w:rsid w:val="009C51F6"/>
    <w:rsid w:val="009C77E6"/>
    <w:rsid w:val="009E15EF"/>
    <w:rsid w:val="00A322C7"/>
    <w:rsid w:val="00A43E82"/>
    <w:rsid w:val="00A478F6"/>
    <w:rsid w:val="00A80634"/>
    <w:rsid w:val="00A86909"/>
    <w:rsid w:val="00AB32FD"/>
    <w:rsid w:val="00B1284E"/>
    <w:rsid w:val="00B20EC9"/>
    <w:rsid w:val="00B34ABD"/>
    <w:rsid w:val="00B56D20"/>
    <w:rsid w:val="00BA03FB"/>
    <w:rsid w:val="00BA5F50"/>
    <w:rsid w:val="00C006CB"/>
    <w:rsid w:val="00C03062"/>
    <w:rsid w:val="00CF3B27"/>
    <w:rsid w:val="00D20AB9"/>
    <w:rsid w:val="00D43437"/>
    <w:rsid w:val="00D46885"/>
    <w:rsid w:val="00D630A2"/>
    <w:rsid w:val="00D63D4C"/>
    <w:rsid w:val="00D727CB"/>
    <w:rsid w:val="00D8485B"/>
    <w:rsid w:val="00D849F9"/>
    <w:rsid w:val="00D93F6E"/>
    <w:rsid w:val="00DA0836"/>
    <w:rsid w:val="00DA1F01"/>
    <w:rsid w:val="00DB2CC4"/>
    <w:rsid w:val="00DC10ED"/>
    <w:rsid w:val="00DE7D95"/>
    <w:rsid w:val="00E1472D"/>
    <w:rsid w:val="00E95B7F"/>
    <w:rsid w:val="00EB0FD0"/>
    <w:rsid w:val="00EE33BD"/>
    <w:rsid w:val="00F3069A"/>
    <w:rsid w:val="00F50044"/>
    <w:rsid w:val="00F52C83"/>
    <w:rsid w:val="00F72025"/>
    <w:rsid w:val="00F900DA"/>
    <w:rsid w:val="00FD3A24"/>
    <w:rsid w:val="00FF2DE2"/>
    <w:rsid w:val="00FF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1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1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2</cp:revision>
  <dcterms:created xsi:type="dcterms:W3CDTF">2015-10-26T09:44:00Z</dcterms:created>
  <dcterms:modified xsi:type="dcterms:W3CDTF">2015-10-26T09:44:00Z</dcterms:modified>
</cp:coreProperties>
</file>